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C948" w14:textId="77777777" w:rsidR="004846C6" w:rsidRPr="008F0DD4" w:rsidRDefault="004846C6" w:rsidP="008A45EB">
      <w:pPr>
        <w:jc w:val="center"/>
        <w:rPr>
          <w:rFonts w:ascii="Arial" w:hAnsi="Arial" w:cs="Arial"/>
          <w:b/>
          <w:sz w:val="44"/>
        </w:rPr>
      </w:pPr>
    </w:p>
    <w:p w14:paraId="6780ECB0" w14:textId="56CE103D" w:rsidR="008A45EB" w:rsidRPr="008F0DD4" w:rsidRDefault="008A45EB" w:rsidP="008A45E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F0DD4">
        <w:rPr>
          <w:rFonts w:ascii="Arial" w:hAnsi="Arial" w:cs="Arial"/>
          <w:b/>
          <w:sz w:val="44"/>
        </w:rPr>
        <w:t>Lomake eturistiriidoista ilmoittamiseen</w:t>
      </w:r>
    </w:p>
    <w:p w14:paraId="4871DE4E" w14:textId="7EA630B9" w:rsidR="00925065" w:rsidRPr="008F0DD4" w:rsidRDefault="00EB3541">
      <w:pPr>
        <w:rPr>
          <w:rFonts w:ascii="Arial" w:hAnsi="Arial" w:cs="Arial"/>
          <w:sz w:val="20"/>
          <w:szCs w:val="20"/>
        </w:rPr>
      </w:pPr>
      <w:r w:rsidRPr="008F0DD4">
        <w:rPr>
          <w:rFonts w:ascii="Arial" w:hAnsi="Arial" w:cs="Arial"/>
          <w:sz w:val="20"/>
        </w:rPr>
        <w:t>Eturistiriita voi syntyä, kun työntekijöiden, perheenjäsenten tai ystävien henkilökohtainen etu häiritsee kykyämme tehdä GXO:n edun mukaisia päätöksiä.</w:t>
      </w:r>
    </w:p>
    <w:p w14:paraId="216D61A0" w14:textId="7106CB56" w:rsidR="00925065" w:rsidRPr="008F0DD4" w:rsidRDefault="008A45EB">
      <w:pPr>
        <w:rPr>
          <w:rFonts w:ascii="Arial" w:hAnsi="Arial" w:cs="Arial"/>
          <w:sz w:val="20"/>
          <w:szCs w:val="20"/>
        </w:rPr>
      </w:pPr>
      <w:r w:rsidRPr="008F0DD4">
        <w:rPr>
          <w:rFonts w:ascii="Arial" w:hAnsi="Arial" w:cs="Arial"/>
          <w:sz w:val="20"/>
          <w:szCs w:val="20"/>
        </w:rPr>
        <w:t>Tällä lomakkeella voidaan ilmoittaa GXO:n ja GXO:n työntekijän väliset mahdolliset tai todelliset eturistiriidat. Lomake on täytettävä mahdollisimman tarkasti ja kattavasti siten, että myös tilanteen ulkopuolinen henkilö saa tarkan k</w:t>
      </w:r>
      <w:bookmarkStart w:id="0" w:name="_GoBack"/>
      <w:bookmarkEnd w:id="0"/>
      <w:r w:rsidRPr="008F0DD4">
        <w:rPr>
          <w:rFonts w:ascii="Arial" w:hAnsi="Arial" w:cs="Arial"/>
          <w:sz w:val="20"/>
          <w:szCs w:val="20"/>
        </w:rPr>
        <w:t>uvan eturistiriidasta. Toimita täytetty lomake esimiehellesi tarkistettavaksi ja hyväksyttäväksi. Esimiehesi lähettää lomakkeen eteenpäin GXO:n eettisen ja vaatimustenmukaisen toiminnan osastolle (</w:t>
      </w:r>
      <w:hyperlink r:id="rId10" w:history="1">
        <w:r w:rsidRPr="008F0DD4">
          <w:rPr>
            <w:rStyle w:val="Hyperlink"/>
            <w:rFonts w:ascii="Arial" w:hAnsi="Arial" w:cs="Arial"/>
            <w:sz w:val="20"/>
            <w:szCs w:val="20"/>
          </w:rPr>
          <w:t>ethics@gxo.com</w:t>
        </w:r>
      </w:hyperlink>
      <w:r w:rsidRPr="008F0DD4">
        <w:rPr>
          <w:rFonts w:ascii="Arial" w:hAnsi="Arial" w:cs="Arial"/>
          <w:sz w:val="20"/>
          <w:szCs w:val="20"/>
        </w:rPr>
        <w:t>) lopullista tarkistusta ja hyväksyntää varten.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245"/>
        <w:gridCol w:w="635"/>
        <w:gridCol w:w="1705"/>
        <w:gridCol w:w="3325"/>
      </w:tblGrid>
      <w:tr w:rsidR="00174A87" w:rsidRPr="008F0DD4" w14:paraId="3C9F08B5" w14:textId="77777777" w:rsidTr="007E4E80">
        <w:trPr>
          <w:trHeight w:val="432"/>
        </w:trPr>
        <w:tc>
          <w:tcPr>
            <w:tcW w:w="6025" w:type="dxa"/>
            <w:gridSpan w:val="4"/>
            <w:vAlign w:val="bottom"/>
          </w:tcPr>
          <w:p w14:paraId="1DFEA617" w14:textId="4B2CD527" w:rsidR="00174A87" w:rsidRPr="008F0DD4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Nimi (lomakkeen täyttäjä):</w:t>
            </w:r>
            <w:r w:rsidRPr="008F0DD4">
              <w:rPr>
                <w:rFonts w:ascii="Arial" w:hAnsi="Arial" w:cs="Arial"/>
                <w:sz w:val="20"/>
              </w:rPr>
              <w:t xml:space="preserve"> </w:t>
            </w:r>
            <w:r w:rsidRPr="008F0DD4">
              <w:rPr>
                <w:rFonts w:ascii="Arial" w:hAnsi="Arial" w:cs="Arial"/>
                <w:sz w:val="20"/>
                <w:u w:val="single"/>
              </w:rPr>
              <w:t>_________________</w:t>
            </w:r>
          </w:p>
        </w:tc>
        <w:tc>
          <w:tcPr>
            <w:tcW w:w="3325" w:type="dxa"/>
            <w:vAlign w:val="bottom"/>
          </w:tcPr>
          <w:p w14:paraId="4D367122" w14:textId="77777777" w:rsidR="00174A87" w:rsidRPr="008F0DD4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Työnimike:</w:t>
            </w:r>
            <w:r w:rsidRPr="008F0DD4">
              <w:rPr>
                <w:rFonts w:ascii="Arial" w:hAnsi="Arial" w:cs="Arial"/>
                <w:sz w:val="20"/>
              </w:rPr>
              <w:t xml:space="preserve"> </w:t>
            </w:r>
            <w:r w:rsidRPr="008F0DD4">
              <w:rPr>
                <w:rFonts w:ascii="Arial" w:hAnsi="Arial" w:cs="Arial"/>
                <w:sz w:val="20"/>
                <w:u w:val="single"/>
              </w:rPr>
              <w:t>_________________</w:t>
            </w:r>
          </w:p>
        </w:tc>
      </w:tr>
      <w:tr w:rsidR="00174A87" w:rsidRPr="008F0DD4" w14:paraId="608F9F76" w14:textId="77777777" w:rsidTr="007E4E80">
        <w:trPr>
          <w:trHeight w:val="432"/>
        </w:trPr>
        <w:tc>
          <w:tcPr>
            <w:tcW w:w="9350" w:type="dxa"/>
            <w:gridSpan w:val="5"/>
            <w:vAlign w:val="bottom"/>
          </w:tcPr>
          <w:p w14:paraId="3C1DDC0C" w14:textId="77777777" w:rsidR="00174A87" w:rsidRPr="008F0DD4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Liittyykö tämä ilmoitus sinuun vai toiseen työntekijään?</w:t>
            </w:r>
          </w:p>
        </w:tc>
      </w:tr>
      <w:tr w:rsidR="00174A87" w:rsidRPr="008F0DD4" w14:paraId="76722342" w14:textId="77777777" w:rsidTr="007E4E80">
        <w:trPr>
          <w:trHeight w:val="432"/>
        </w:trPr>
        <w:tc>
          <w:tcPr>
            <w:tcW w:w="1440" w:type="dxa"/>
            <w:vAlign w:val="bottom"/>
          </w:tcPr>
          <w:p w14:paraId="00E54950" w14:textId="2A46C866" w:rsidR="00174A87" w:rsidRPr="008F0DD4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Minuun:</w:t>
            </w:r>
            <w:r w:rsidRPr="008F0DD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D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773A3490" w14:textId="416A68E4" w:rsidR="00174A87" w:rsidRPr="008F0DD4" w:rsidRDefault="00174A87" w:rsidP="00A83DCD">
            <w:pPr>
              <w:ind w:left="1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Toiseen työntekijään:</w:t>
            </w:r>
            <w:r w:rsidRPr="008F0DD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D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0" w:type="dxa"/>
            <w:gridSpan w:val="2"/>
            <w:vAlign w:val="bottom"/>
          </w:tcPr>
          <w:p w14:paraId="0EFF627E" w14:textId="7882B529" w:rsidR="00174A87" w:rsidRPr="008F0DD4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Työntekijän nimi:</w:t>
            </w:r>
            <w:r w:rsidRPr="008F0DD4">
              <w:rPr>
                <w:rFonts w:ascii="Arial" w:hAnsi="Arial" w:cs="Arial"/>
                <w:sz w:val="20"/>
              </w:rPr>
              <w:t xml:space="preserve"> </w:t>
            </w:r>
            <w:r w:rsidRPr="008F0DD4">
              <w:rPr>
                <w:rFonts w:ascii="Arial" w:hAnsi="Arial" w:cs="Arial"/>
                <w:sz w:val="20"/>
                <w:u w:val="single"/>
              </w:rPr>
              <w:t>_____________________</w:t>
            </w:r>
          </w:p>
        </w:tc>
      </w:tr>
      <w:tr w:rsidR="00174A87" w:rsidRPr="008F0DD4" w14:paraId="3D65C726" w14:textId="77777777" w:rsidTr="007E4E80">
        <w:trPr>
          <w:trHeight w:val="432"/>
        </w:trPr>
        <w:tc>
          <w:tcPr>
            <w:tcW w:w="3685" w:type="dxa"/>
            <w:gridSpan w:val="2"/>
            <w:vAlign w:val="bottom"/>
          </w:tcPr>
          <w:p w14:paraId="13BF909E" w14:textId="77777777" w:rsidR="00174A87" w:rsidRPr="008F0DD4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Työnimike:</w:t>
            </w:r>
            <w:r w:rsidRPr="008F0DD4">
              <w:rPr>
                <w:rFonts w:ascii="Arial" w:hAnsi="Arial" w:cs="Arial"/>
                <w:sz w:val="20"/>
              </w:rPr>
              <w:t xml:space="preserve"> </w:t>
            </w:r>
            <w:r w:rsidRPr="008F0DD4">
              <w:rPr>
                <w:rFonts w:ascii="Arial" w:hAnsi="Arial" w:cs="Arial"/>
                <w:sz w:val="20"/>
                <w:u w:val="single"/>
              </w:rPr>
              <w:t>_______________</w:t>
            </w:r>
          </w:p>
        </w:tc>
        <w:tc>
          <w:tcPr>
            <w:tcW w:w="5665" w:type="dxa"/>
            <w:gridSpan w:val="3"/>
            <w:vAlign w:val="bottom"/>
          </w:tcPr>
          <w:p w14:paraId="371BB7C5" w14:textId="496CEA5E" w:rsidR="00174A87" w:rsidRPr="008F0DD4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Liiketoimintayksikkö:</w:t>
            </w:r>
            <w:r w:rsidRPr="008F0DD4">
              <w:rPr>
                <w:rFonts w:ascii="Arial" w:hAnsi="Arial" w:cs="Arial"/>
                <w:sz w:val="20"/>
              </w:rPr>
              <w:t xml:space="preserve"> </w:t>
            </w:r>
            <w:r w:rsidRPr="008F0DD4">
              <w:rPr>
                <w:rFonts w:ascii="Arial" w:hAnsi="Arial" w:cs="Arial"/>
                <w:sz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8F0DD4" w:rsidRDefault="00174A87">
      <w:pPr>
        <w:rPr>
          <w:rFonts w:ascii="Arial" w:hAnsi="Arial" w:cs="Arial"/>
          <w:b/>
          <w:bCs/>
          <w:sz w:val="20"/>
          <w:szCs w:val="20"/>
        </w:rPr>
      </w:pPr>
    </w:p>
    <w:p w14:paraId="44A33049" w14:textId="0495DAB2" w:rsidR="00EB3541" w:rsidRPr="008F0DD4" w:rsidRDefault="004A4555">
      <w:pPr>
        <w:rPr>
          <w:rFonts w:ascii="Arial" w:hAnsi="Arial" w:cs="Arial"/>
          <w:sz w:val="20"/>
          <w:szCs w:val="20"/>
        </w:rPr>
      </w:pPr>
      <w:r w:rsidRPr="008F0DD4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4E85BEA2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6750" cy="33528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8F0DD4" w:rsidRDefault="00871276" w:rsidP="0087127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8F0DD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[lisää tähän kuvaus vastaten mm. kysymyksiin kuka, mitä, milloin, missä, miksi ja miten] </w:t>
                            </w:r>
                          </w:p>
                          <w:p w14:paraId="27FD6842" w14:textId="763564F6" w:rsidR="00F74681" w:rsidRPr="00174A87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52.5pt;height:26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">
                <v:textbox>
                  <w:txbxContent>
                    <w:p w14:paraId="27E9C071" w14:textId="17A6D490" w:rsidR="00871276" w:rsidRPr="008F0DD4" w:rsidRDefault="00871276" w:rsidP="0087127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8F0DD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[lisää tähän kuvaus vastaten mm. kysymyksiin kuka, mitä, milloin, missä, miksi ja miten] </w:t>
                      </w:r>
                    </w:p>
                    <w:p w14:paraId="27FD6842" w14:textId="763564F6" w:rsidR="00F74681" w:rsidRPr="00174A87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0DD4">
        <w:rPr>
          <w:rFonts w:ascii="Arial" w:hAnsi="Arial" w:cs="Arial"/>
          <w:b/>
          <w:sz w:val="20"/>
        </w:rPr>
        <w:t>Kuvaile eturistiriitaa mahdollisimman tarkasti:</w:t>
      </w:r>
    </w:p>
    <w:p w14:paraId="3A057C5D" w14:textId="77777777" w:rsidR="001E286E" w:rsidRPr="008F0DD4" w:rsidRDefault="001E286E">
      <w:pPr>
        <w:rPr>
          <w:rFonts w:ascii="Arial" w:hAnsi="Arial" w:cs="Arial"/>
          <w:sz w:val="20"/>
          <w:szCs w:val="20"/>
        </w:rPr>
      </w:pPr>
    </w:p>
    <w:p w14:paraId="503CC26D" w14:textId="5843BF0F" w:rsidR="007625BE" w:rsidRPr="008F0DD4" w:rsidRDefault="007625BE">
      <w:pPr>
        <w:rPr>
          <w:rFonts w:ascii="Arial" w:hAnsi="Arial" w:cs="Arial"/>
          <w:sz w:val="20"/>
          <w:szCs w:val="20"/>
        </w:rPr>
      </w:pPr>
      <w:r w:rsidRPr="008F0DD4">
        <w:rPr>
          <w:rFonts w:ascii="Arial" w:hAnsi="Arial" w:cs="Arial"/>
          <w:sz w:val="20"/>
        </w:rPr>
        <w:t>Vakuutan täten, että antamani tiedot ovat paikkansa pitäviä ja täsmällisiä.</w:t>
      </w:r>
    </w:p>
    <w:p w14:paraId="4653C635" w14:textId="54512B01" w:rsidR="007625BE" w:rsidRPr="008F0DD4" w:rsidRDefault="007625BE">
      <w:pPr>
        <w:rPr>
          <w:rFonts w:ascii="Arial" w:hAnsi="Arial" w:cs="Arial"/>
          <w:sz w:val="20"/>
          <w:szCs w:val="20"/>
        </w:rPr>
      </w:pPr>
      <w:r w:rsidRPr="008F0DD4">
        <w:rPr>
          <w:rFonts w:ascii="Arial" w:hAnsi="Arial" w:cs="Arial"/>
          <w:sz w:val="20"/>
        </w:rPr>
        <w:t>______________________________</w:t>
      </w:r>
      <w:r w:rsidRPr="008F0DD4">
        <w:rPr>
          <w:rFonts w:ascii="Arial" w:hAnsi="Arial" w:cs="Arial"/>
          <w:sz w:val="20"/>
        </w:rPr>
        <w:tab/>
      </w:r>
      <w:r w:rsidRPr="008F0DD4">
        <w:rPr>
          <w:rFonts w:ascii="Arial" w:hAnsi="Arial" w:cs="Arial"/>
          <w:sz w:val="20"/>
        </w:rPr>
        <w:tab/>
        <w:t>________________________</w:t>
      </w:r>
    </w:p>
    <w:p w14:paraId="5CCB2675" w14:textId="29454D10" w:rsidR="00851EEA" w:rsidRPr="008F0DD4" w:rsidRDefault="007625BE">
      <w:pPr>
        <w:rPr>
          <w:rFonts w:ascii="Arial" w:hAnsi="Arial" w:cs="Arial"/>
          <w:b/>
          <w:bCs/>
          <w:sz w:val="20"/>
          <w:szCs w:val="20"/>
        </w:rPr>
      </w:pPr>
      <w:r w:rsidRPr="008F0DD4">
        <w:rPr>
          <w:rFonts w:ascii="Arial" w:hAnsi="Arial" w:cs="Arial"/>
          <w:sz w:val="20"/>
        </w:rPr>
        <w:t>Allekirjoitus</w:t>
      </w:r>
      <w:r w:rsidRPr="008F0DD4">
        <w:rPr>
          <w:rFonts w:ascii="Arial" w:hAnsi="Arial" w:cs="Arial"/>
          <w:sz w:val="20"/>
        </w:rPr>
        <w:tab/>
      </w:r>
      <w:r w:rsidRPr="008F0DD4">
        <w:rPr>
          <w:rFonts w:ascii="Arial" w:hAnsi="Arial" w:cs="Arial"/>
          <w:sz w:val="20"/>
        </w:rPr>
        <w:tab/>
      </w:r>
      <w:r w:rsidRPr="008F0DD4">
        <w:rPr>
          <w:rFonts w:ascii="Arial" w:hAnsi="Arial" w:cs="Arial"/>
          <w:sz w:val="20"/>
        </w:rPr>
        <w:tab/>
      </w:r>
      <w:r w:rsidRPr="008F0DD4">
        <w:rPr>
          <w:rFonts w:ascii="Arial" w:hAnsi="Arial" w:cs="Arial"/>
          <w:sz w:val="20"/>
        </w:rPr>
        <w:tab/>
      </w:r>
      <w:r w:rsidRPr="008F0DD4">
        <w:rPr>
          <w:rFonts w:ascii="Arial" w:hAnsi="Arial" w:cs="Arial"/>
          <w:sz w:val="20"/>
        </w:rPr>
        <w:tab/>
        <w:t>Päiväys</w:t>
      </w:r>
      <w:r w:rsidR="00851EEA" w:rsidRPr="008F0DD4">
        <w:rPr>
          <w:rFonts w:ascii="Arial" w:hAnsi="Arial" w:cs="Arial"/>
        </w:rPr>
        <w:br w:type="page"/>
      </w:r>
    </w:p>
    <w:p w14:paraId="3521694D" w14:textId="77777777" w:rsidR="008F0DD4" w:rsidRPr="008F0DD4" w:rsidRDefault="008F0DD4">
      <w:pPr>
        <w:rPr>
          <w:rFonts w:ascii="Arial" w:hAnsi="Arial" w:cs="Arial"/>
          <w:b/>
          <w:sz w:val="20"/>
        </w:rPr>
      </w:pPr>
    </w:p>
    <w:p w14:paraId="3F544B06" w14:textId="62AA2A30" w:rsidR="007625BE" w:rsidRPr="008F0DD4" w:rsidRDefault="007625BE">
      <w:pPr>
        <w:rPr>
          <w:rFonts w:ascii="Arial" w:hAnsi="Arial" w:cs="Arial"/>
          <w:b/>
          <w:bCs/>
          <w:sz w:val="20"/>
          <w:szCs w:val="20"/>
        </w:rPr>
      </w:pPr>
      <w:r w:rsidRPr="008F0DD4">
        <w:rPr>
          <w:rFonts w:ascii="Arial" w:hAnsi="Arial" w:cs="Arial"/>
          <w:b/>
          <w:sz w:val="20"/>
        </w:rPr>
        <w:t>Esimiehen tarkistus: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8F0DD4" w14:paraId="33174947" w14:textId="77777777" w:rsidTr="005732D1">
        <w:tc>
          <w:tcPr>
            <w:tcW w:w="4508" w:type="dxa"/>
          </w:tcPr>
          <w:p w14:paraId="07EBFAEC" w14:textId="7AD24B75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Vastaanottopäivä:</w:t>
            </w:r>
          </w:p>
        </w:tc>
        <w:tc>
          <w:tcPr>
            <w:tcW w:w="4508" w:type="dxa"/>
          </w:tcPr>
          <w:p w14:paraId="0305E802" w14:textId="77777777" w:rsidR="007625BE" w:rsidRPr="008F0DD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25804" w14:textId="77777777" w:rsidR="007625BE" w:rsidRPr="008F0DD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F0DD4" w14:paraId="0CC450A8" w14:textId="77777777" w:rsidTr="005732D1">
        <w:tc>
          <w:tcPr>
            <w:tcW w:w="4508" w:type="dxa"/>
          </w:tcPr>
          <w:p w14:paraId="1F62FFA3" w14:textId="502AA92C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Tarkistanut: nimi ja työnimike</w:t>
            </w:r>
          </w:p>
        </w:tc>
        <w:tc>
          <w:tcPr>
            <w:tcW w:w="4508" w:type="dxa"/>
          </w:tcPr>
          <w:p w14:paraId="33F5D7B3" w14:textId="77777777" w:rsidR="007625BE" w:rsidRPr="008F0DD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0AC70" w14:textId="77777777" w:rsidR="007625BE" w:rsidRPr="008F0DD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F0DD4" w14:paraId="036C5DC6" w14:textId="77777777" w:rsidTr="005732D1">
        <w:tc>
          <w:tcPr>
            <w:tcW w:w="4508" w:type="dxa"/>
          </w:tcPr>
          <w:p w14:paraId="6256FC32" w14:textId="13929E06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Hyväksyntää suositellaan:</w:t>
            </w:r>
          </w:p>
        </w:tc>
        <w:tc>
          <w:tcPr>
            <w:tcW w:w="4508" w:type="dxa"/>
          </w:tcPr>
          <w:p w14:paraId="3E15E8B9" w14:textId="002DF402" w:rsidR="007625BE" w:rsidRPr="008F0DD4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Kyllä/Ei</w:t>
            </w:r>
          </w:p>
          <w:p w14:paraId="698DE3E3" w14:textId="77777777" w:rsidR="007625BE" w:rsidRPr="008F0DD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F0DD4" w14:paraId="32009293" w14:textId="77777777" w:rsidTr="005732D1">
        <w:tc>
          <w:tcPr>
            <w:tcW w:w="4508" w:type="dxa"/>
          </w:tcPr>
          <w:p w14:paraId="6F563464" w14:textId="7D0E29E1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Tarkistajan kommentit: (kuvaile, miksi hyväksyit tai hylkäsit ilmoituksen)</w:t>
            </w:r>
          </w:p>
          <w:p w14:paraId="5924DAC2" w14:textId="70A5BD70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8F0DD4" w14:paraId="75F17B41" w14:textId="77777777" w:rsidTr="005732D1">
        <w:tc>
          <w:tcPr>
            <w:tcW w:w="4508" w:type="dxa"/>
          </w:tcPr>
          <w:p w14:paraId="5B03EE76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Allekirjoitus:</w:t>
            </w:r>
          </w:p>
        </w:tc>
        <w:tc>
          <w:tcPr>
            <w:tcW w:w="4508" w:type="dxa"/>
          </w:tcPr>
          <w:p w14:paraId="40E015A2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CFD9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06F4BC89" w14:textId="2369A63C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ACCB3" w14:textId="0D668B61" w:rsidR="007625BE" w:rsidRPr="008F0DD4" w:rsidRDefault="007625BE">
      <w:pPr>
        <w:rPr>
          <w:rFonts w:ascii="Arial" w:hAnsi="Arial" w:cs="Arial"/>
          <w:sz w:val="20"/>
          <w:szCs w:val="20"/>
        </w:rPr>
      </w:pPr>
    </w:p>
    <w:p w14:paraId="31FDCCCD" w14:textId="70A68FAA" w:rsidR="007625BE" w:rsidRPr="008F0DD4" w:rsidRDefault="007625BE">
      <w:pPr>
        <w:rPr>
          <w:rFonts w:ascii="Arial" w:hAnsi="Arial" w:cs="Arial"/>
          <w:sz w:val="20"/>
          <w:szCs w:val="20"/>
        </w:rPr>
      </w:pPr>
    </w:p>
    <w:p w14:paraId="46954C7B" w14:textId="185D49C2" w:rsidR="007625BE" w:rsidRPr="008F0DD4" w:rsidRDefault="00BD4551" w:rsidP="007625BE">
      <w:pPr>
        <w:rPr>
          <w:rFonts w:ascii="Arial" w:hAnsi="Arial" w:cs="Arial"/>
          <w:b/>
          <w:bCs/>
          <w:sz w:val="20"/>
          <w:szCs w:val="20"/>
        </w:rPr>
      </w:pPr>
      <w:r w:rsidRPr="008F0DD4">
        <w:rPr>
          <w:rFonts w:ascii="Arial" w:hAnsi="Arial" w:cs="Arial"/>
          <w:b/>
          <w:sz w:val="20"/>
        </w:rPr>
        <w:t>Eettisen ja vaatimustenmukaisen toiminnan osaston tarkistus: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8F0DD4" w14:paraId="4BC4E667" w14:textId="77777777" w:rsidTr="005732D1">
        <w:tc>
          <w:tcPr>
            <w:tcW w:w="4508" w:type="dxa"/>
          </w:tcPr>
          <w:p w14:paraId="68A3E01A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Vastaanottopäivä:</w:t>
            </w:r>
          </w:p>
        </w:tc>
        <w:tc>
          <w:tcPr>
            <w:tcW w:w="4508" w:type="dxa"/>
          </w:tcPr>
          <w:p w14:paraId="71D921FB" w14:textId="77777777" w:rsidR="007625BE" w:rsidRPr="008F0DD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98089" w14:textId="77777777" w:rsidR="007625BE" w:rsidRPr="008F0DD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F0DD4" w14:paraId="7C8C1AAB" w14:textId="77777777" w:rsidTr="005732D1">
        <w:tc>
          <w:tcPr>
            <w:tcW w:w="4508" w:type="dxa"/>
          </w:tcPr>
          <w:p w14:paraId="5BC7E711" w14:textId="0FA8EF8E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Tarkistanut: nimi ja työnimike</w:t>
            </w:r>
          </w:p>
        </w:tc>
        <w:tc>
          <w:tcPr>
            <w:tcW w:w="4508" w:type="dxa"/>
          </w:tcPr>
          <w:p w14:paraId="1EF8555D" w14:textId="77777777" w:rsidR="007625BE" w:rsidRPr="008F0DD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90A0" w14:textId="77777777" w:rsidR="007625BE" w:rsidRPr="008F0DD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F0DD4" w14:paraId="7A3A8E5F" w14:textId="77777777" w:rsidTr="005732D1">
        <w:tc>
          <w:tcPr>
            <w:tcW w:w="4508" w:type="dxa"/>
          </w:tcPr>
          <w:p w14:paraId="25E81C71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Hyväksyntää suositellaan:</w:t>
            </w:r>
          </w:p>
        </w:tc>
        <w:tc>
          <w:tcPr>
            <w:tcW w:w="4508" w:type="dxa"/>
          </w:tcPr>
          <w:p w14:paraId="5497DA84" w14:textId="77777777" w:rsidR="007625BE" w:rsidRPr="008F0DD4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Kyllä/Ei</w:t>
            </w:r>
          </w:p>
          <w:p w14:paraId="60A6CE05" w14:textId="77777777" w:rsidR="007625BE" w:rsidRPr="008F0DD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F0DD4" w14:paraId="138EFC25" w14:textId="77777777" w:rsidTr="005732D1">
        <w:tc>
          <w:tcPr>
            <w:tcW w:w="4508" w:type="dxa"/>
          </w:tcPr>
          <w:p w14:paraId="3374DCAE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Tarkistajan kommentit: (kuvaile, miksi hyväksyit tai hylkäsit ilmoituksen)</w:t>
            </w:r>
          </w:p>
          <w:p w14:paraId="2542D6F4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8F0DD4" w14:paraId="5D767E84" w14:textId="77777777" w:rsidTr="005732D1">
        <w:tc>
          <w:tcPr>
            <w:tcW w:w="4508" w:type="dxa"/>
          </w:tcPr>
          <w:p w14:paraId="6F6BDB2D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Allekirjoitus:</w:t>
            </w:r>
          </w:p>
        </w:tc>
        <w:tc>
          <w:tcPr>
            <w:tcW w:w="4508" w:type="dxa"/>
          </w:tcPr>
          <w:p w14:paraId="17C42EFB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B20BC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4933A610" w14:textId="77777777" w:rsidR="007625BE" w:rsidRPr="008F0DD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06B77" w14:textId="26B50EF4" w:rsidR="007625BE" w:rsidRPr="008F0DD4" w:rsidRDefault="007625BE" w:rsidP="007625BE">
      <w:pPr>
        <w:rPr>
          <w:rFonts w:ascii="Arial" w:hAnsi="Arial" w:cs="Arial"/>
          <w:sz w:val="20"/>
          <w:szCs w:val="20"/>
        </w:rPr>
      </w:pPr>
    </w:p>
    <w:p w14:paraId="0B0B6BA7" w14:textId="502DA44F" w:rsidR="00851EEA" w:rsidRPr="008F0DD4" w:rsidRDefault="00851EEA" w:rsidP="007625BE">
      <w:pPr>
        <w:rPr>
          <w:rFonts w:ascii="Arial" w:hAnsi="Arial" w:cs="Arial"/>
          <w:sz w:val="20"/>
          <w:szCs w:val="20"/>
        </w:rPr>
      </w:pPr>
    </w:p>
    <w:p w14:paraId="02053ED9" w14:textId="1E48BDA3" w:rsidR="00851EEA" w:rsidRPr="008F0DD4" w:rsidRDefault="00851EEA" w:rsidP="007625BE">
      <w:pPr>
        <w:rPr>
          <w:rFonts w:ascii="Arial" w:hAnsi="Arial" w:cs="Arial"/>
          <w:sz w:val="20"/>
          <w:szCs w:val="20"/>
        </w:rPr>
      </w:pPr>
    </w:p>
    <w:p w14:paraId="679FCF89" w14:textId="77777777" w:rsidR="00851EEA" w:rsidRPr="008F0DD4" w:rsidRDefault="00851EEA" w:rsidP="007625BE">
      <w:pPr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684"/>
        <w:gridCol w:w="2970"/>
        <w:gridCol w:w="3673"/>
      </w:tblGrid>
      <w:tr w:rsidR="008E44AA" w:rsidRPr="008F0DD4" w14:paraId="69C8C8B0" w14:textId="77777777" w:rsidTr="00A83DCD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VERSIOT</w:t>
            </w:r>
          </w:p>
        </w:tc>
      </w:tr>
      <w:tr w:rsidR="008E44AA" w:rsidRPr="008F0DD4" w14:paraId="5DB70C38" w14:textId="77777777" w:rsidTr="006F69CE">
        <w:trPr>
          <w:trHeight w:hRule="exact" w:val="788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FBDA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Versio</w:t>
            </w:r>
          </w:p>
          <w:p w14:paraId="5115B3F5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nro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Julkaisupäivä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Hyväksynyt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8F0DD4" w:rsidRDefault="008E44AA" w:rsidP="00A83D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b/>
                <w:sz w:val="20"/>
              </w:rPr>
              <w:t>Uuden julkaisun syy</w:t>
            </w:r>
          </w:p>
        </w:tc>
      </w:tr>
      <w:tr w:rsidR="008E44AA" w:rsidRPr="008F0DD4" w14:paraId="0F501D4C" w14:textId="77777777" w:rsidTr="006F69CE">
        <w:trPr>
          <w:trHeight w:hRule="exact" w:val="559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2.8.2021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Vaatimustenmukaisuusjohtaja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8F0DD4" w:rsidRDefault="008E44AA" w:rsidP="00A83DC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DD4">
              <w:rPr>
                <w:rFonts w:ascii="Arial" w:hAnsi="Arial" w:cs="Arial"/>
                <w:sz w:val="20"/>
              </w:rPr>
              <w:t>Käytännön dokumentointi</w:t>
            </w:r>
          </w:p>
        </w:tc>
      </w:tr>
      <w:tr w:rsidR="008E44AA" w:rsidRPr="008F0DD4" w14:paraId="114AF25A" w14:textId="77777777" w:rsidTr="006F69CE">
        <w:trPr>
          <w:trHeight w:hRule="exact" w:val="308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8F0DD4" w:rsidRDefault="008E44AA" w:rsidP="00A83DC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59A1" w14:textId="6EA38FD1" w:rsidR="004846C6" w:rsidRPr="008F0DD4" w:rsidRDefault="004846C6">
      <w:pPr>
        <w:rPr>
          <w:rFonts w:ascii="Arial" w:hAnsi="Arial" w:cs="Arial"/>
          <w:sz w:val="20"/>
          <w:szCs w:val="20"/>
        </w:rPr>
      </w:pPr>
    </w:p>
    <w:p w14:paraId="45703C31" w14:textId="77777777" w:rsidR="004846C6" w:rsidRPr="008F0DD4" w:rsidRDefault="004846C6" w:rsidP="004846C6">
      <w:pPr>
        <w:rPr>
          <w:rFonts w:ascii="Arial" w:hAnsi="Arial" w:cs="Arial"/>
          <w:sz w:val="20"/>
          <w:szCs w:val="20"/>
        </w:rPr>
      </w:pPr>
    </w:p>
    <w:p w14:paraId="513D4AF9" w14:textId="0AF3A037" w:rsidR="007625BE" w:rsidRPr="008F0DD4" w:rsidRDefault="007625BE" w:rsidP="004846C6">
      <w:pPr>
        <w:tabs>
          <w:tab w:val="left" w:pos="2550"/>
        </w:tabs>
        <w:rPr>
          <w:rFonts w:ascii="Arial" w:hAnsi="Arial" w:cs="Arial"/>
          <w:sz w:val="20"/>
          <w:szCs w:val="20"/>
        </w:rPr>
      </w:pPr>
    </w:p>
    <w:sectPr w:rsidR="007625BE" w:rsidRPr="008F0D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C912F" w14:textId="77777777" w:rsidR="001C4D3B" w:rsidRDefault="001C4D3B" w:rsidP="004A4555">
      <w:pPr>
        <w:spacing w:after="0" w:line="240" w:lineRule="auto"/>
      </w:pPr>
      <w:r>
        <w:separator/>
      </w:r>
    </w:p>
  </w:endnote>
  <w:endnote w:type="continuationSeparator" w:id="0">
    <w:p w14:paraId="4E786A82" w14:textId="77777777" w:rsidR="001C4D3B" w:rsidRDefault="001C4D3B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E0BDE97" w:rsidR="00B42633" w:rsidRPr="00174A87" w:rsidRDefault="00174A87" w:rsidP="00174A87">
    <w:pPr>
      <w:spacing w:before="16"/>
      <w:ind w:left="20"/>
      <w:rPr>
        <w:rFonts w:ascii="Arial" w:hAnsi="Arial" w:cs="Arial"/>
      </w:rPr>
    </w:pPr>
    <w:r>
      <w:rPr>
        <w:rFonts w:ascii="Arial" w:hAnsi="Arial"/>
        <w:color w:val="858585"/>
        <w:sz w:val="16"/>
      </w:rPr>
      <w:t xml:space="preserve">© </w:t>
    </w:r>
    <w:r>
      <w:rPr>
        <w:rFonts w:ascii="Arial" w:hAnsi="Arial"/>
        <w:color w:val="858585"/>
        <w:sz w:val="16"/>
      </w:rPr>
      <w:t>2021 GXO Logistics, Inc. Kaikki oikeudet pidätetään.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10496" w14:textId="77777777" w:rsidR="001C4D3B" w:rsidRDefault="001C4D3B" w:rsidP="004A4555">
      <w:pPr>
        <w:spacing w:after="0" w:line="240" w:lineRule="auto"/>
      </w:pPr>
      <w:r>
        <w:separator/>
      </w:r>
    </w:p>
  </w:footnote>
  <w:footnote w:type="continuationSeparator" w:id="0">
    <w:p w14:paraId="266B1B7C" w14:textId="77777777" w:rsidR="001C4D3B" w:rsidRDefault="001C4D3B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422" w14:textId="56C552F2" w:rsidR="004A4555" w:rsidRDefault="004846C6" w:rsidP="004846C6">
    <w:pPr>
      <w:pStyle w:val="Header"/>
      <w:jc w:val="center"/>
    </w:pPr>
    <w:r>
      <w:rPr>
        <w:noProof/>
      </w:rPr>
      <w:drawing>
        <wp:inline distT="0" distB="0" distL="0" distR="0" wp14:anchorId="3CF9C874" wp14:editId="558BF06B">
          <wp:extent cx="1078992" cy="393192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174A87"/>
    <w:rsid w:val="001C4D3B"/>
    <w:rsid w:val="001E286E"/>
    <w:rsid w:val="00404317"/>
    <w:rsid w:val="004846C6"/>
    <w:rsid w:val="004A4555"/>
    <w:rsid w:val="006F69CE"/>
    <w:rsid w:val="007625BE"/>
    <w:rsid w:val="00765378"/>
    <w:rsid w:val="00851EEA"/>
    <w:rsid w:val="00871276"/>
    <w:rsid w:val="0089075A"/>
    <w:rsid w:val="008A45EB"/>
    <w:rsid w:val="008D74FE"/>
    <w:rsid w:val="008E44AA"/>
    <w:rsid w:val="008F0DD4"/>
    <w:rsid w:val="00925065"/>
    <w:rsid w:val="00A57826"/>
    <w:rsid w:val="00A83DCD"/>
    <w:rsid w:val="00B42633"/>
    <w:rsid w:val="00B625F0"/>
    <w:rsid w:val="00B7308B"/>
    <w:rsid w:val="00BD4551"/>
    <w:rsid w:val="00C612B7"/>
    <w:rsid w:val="00CD4982"/>
    <w:rsid w:val="00D60345"/>
    <w:rsid w:val="00D833EF"/>
    <w:rsid w:val="00EB3541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thics@gx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89"/>
    <w:rsid w:val="002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4031AC546946929D2DD983B2F41DE6">
    <w:name w:val="424031AC546946929D2DD983B2F41DE6"/>
    <w:rsid w:val="002B3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D0810-3CAF-4F6B-8882-CB3147F53E7D}"/>
</file>

<file path=customXml/itemProps2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7</cp:revision>
  <dcterms:created xsi:type="dcterms:W3CDTF">2021-06-30T21:16:00Z</dcterms:created>
  <dcterms:modified xsi:type="dcterms:W3CDTF">2021-08-10T16:44:00Z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